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python-retryz 0.1.9</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2015 EMC Corporation.</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